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32" w:rsidRDefault="00F542C4" w:rsidP="001F1737">
      <w:pPr>
        <w:suppressAutoHyphens w:val="0"/>
        <w:overflowPunct/>
        <w:autoSpaceDE/>
        <w:autoSpaceDN w:val="0"/>
        <w:ind w:left="-142" w:firstLine="567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</w:t>
      </w:r>
      <w:r w:rsidR="00DC0032">
        <w:rPr>
          <w:rFonts w:eastAsia="Calibri"/>
          <w:sz w:val="26"/>
          <w:szCs w:val="26"/>
          <w:lang w:eastAsia="en-US"/>
        </w:rPr>
        <w:t>ПЛАН</w:t>
      </w:r>
    </w:p>
    <w:p w:rsidR="00F542C4" w:rsidRDefault="00DC0032" w:rsidP="001F1737">
      <w:pPr>
        <w:suppressAutoHyphens w:val="0"/>
        <w:overflowPunct/>
        <w:autoSpaceDE/>
        <w:autoSpaceDN w:val="0"/>
        <w:ind w:left="-142" w:firstLine="567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учреждений культуры по проведению </w:t>
      </w:r>
      <w:r w:rsidR="00F542C4">
        <w:rPr>
          <w:rFonts w:eastAsia="Calibri"/>
          <w:sz w:val="26"/>
          <w:szCs w:val="26"/>
          <w:lang w:eastAsia="en-US"/>
        </w:rPr>
        <w:t xml:space="preserve"> праздника «Проводы русской зимы»</w:t>
      </w:r>
    </w:p>
    <w:p w:rsidR="00F542C4" w:rsidRDefault="00F542C4" w:rsidP="00F542C4">
      <w:pPr>
        <w:overflowPunct/>
        <w:autoSpaceDE/>
        <w:autoSpaceDN w:val="0"/>
        <w:jc w:val="center"/>
        <w:rPr>
          <w:rFonts w:eastAsia="SimSun"/>
          <w:b/>
          <w:bCs/>
          <w:kern w:val="2"/>
          <w:sz w:val="26"/>
          <w:szCs w:val="26"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559"/>
        <w:gridCol w:w="141"/>
        <w:gridCol w:w="4251"/>
        <w:gridCol w:w="2125"/>
      </w:tblGrid>
      <w:tr w:rsidR="00F542C4" w:rsidRPr="00DC0032" w:rsidTr="00F542C4">
        <w:trPr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kern w:val="2"/>
                <w:sz w:val="24"/>
                <w:szCs w:val="24"/>
              </w:rPr>
              <w:t xml:space="preserve">     Место проведения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kern w:val="2"/>
                <w:sz w:val="24"/>
                <w:szCs w:val="24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  <w:proofErr w:type="spellStart"/>
            <w:r w:rsidRPr="00DC0032">
              <w:rPr>
                <w:rFonts w:eastAsia="SimSun"/>
                <w:kern w:val="2"/>
                <w:sz w:val="24"/>
                <w:szCs w:val="24"/>
              </w:rPr>
              <w:t>Дата</w:t>
            </w:r>
            <w:proofErr w:type="gramStart"/>
            <w:r w:rsidRPr="00DC0032">
              <w:rPr>
                <w:rFonts w:eastAsia="SimSun"/>
                <w:kern w:val="2"/>
                <w:sz w:val="24"/>
                <w:szCs w:val="24"/>
              </w:rPr>
              <w:t>,в</w:t>
            </w:r>
            <w:proofErr w:type="gramEnd"/>
            <w:r w:rsidRPr="00DC0032">
              <w:rPr>
                <w:rFonts w:eastAsia="SimSun"/>
                <w:kern w:val="2"/>
                <w:sz w:val="24"/>
                <w:szCs w:val="24"/>
              </w:rPr>
              <w:t>ремя</w:t>
            </w:r>
            <w:proofErr w:type="spellEnd"/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kern w:val="2"/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C4" w:rsidRPr="00DC0032" w:rsidRDefault="00DC0032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kern w:val="2"/>
                <w:sz w:val="24"/>
                <w:szCs w:val="24"/>
              </w:rPr>
              <w:t xml:space="preserve">                        </w:t>
            </w:r>
            <w:r w:rsidR="00F542C4" w:rsidRPr="00DC0032">
              <w:rPr>
                <w:rFonts w:eastAsia="SimSun"/>
                <w:kern w:val="2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kern w:val="2"/>
                <w:sz w:val="24"/>
                <w:szCs w:val="24"/>
              </w:rPr>
              <w:t>Ответственный</w:t>
            </w:r>
          </w:p>
        </w:tc>
      </w:tr>
      <w:tr w:rsidR="00F542C4" w:rsidRPr="00DC0032" w:rsidTr="00F542C4">
        <w:trPr>
          <w:trHeight w:val="45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                                    </w:t>
            </w:r>
            <w:r w:rsidR="00DC0032"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     </w:t>
            </w:r>
            <w:r w:rsid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        </w:t>
            </w:r>
            <w:r w:rsidR="00DC0032"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  </w:t>
            </w: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АРЕФИНСКОЕ сельское поселение</w:t>
            </w:r>
          </w:p>
        </w:tc>
      </w:tr>
      <w:tr w:rsidR="00F542C4" w:rsidRPr="00DC0032" w:rsidTr="00F542C4">
        <w:trPr>
          <w:trHeight w:val="15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с. Арефино</w:t>
            </w:r>
          </w:p>
          <w:p w:rsidR="00F542C4" w:rsidRPr="00DC0032" w:rsidRDefault="00F542C4" w:rsidP="00DC0032">
            <w:pPr>
              <w:overflowPunct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ул. Набережная, д.14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площадка у ДК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14.03.2021</w:t>
            </w:r>
          </w:p>
          <w:p w:rsidR="00F542C4" w:rsidRPr="00DC0032" w:rsidRDefault="00F542C4" w:rsidP="00DC0032">
            <w:pPr>
              <w:tabs>
                <w:tab w:val="left" w:pos="680"/>
                <w:tab w:val="left" w:pos="3320"/>
              </w:tabs>
              <w:suppressAutoHyphens w:val="0"/>
              <w:overflowPunct/>
              <w:autoSpaceDE/>
              <w:autoSpaceDN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 xml:space="preserve">Народное гуляние 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«Боярыня Масленица»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-театрализованное представление «Как Настя весну спасала»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-конкурсная программа  «Масленичные забавы»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-розыгрыш призов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>Директор Смирнова Марина Валентиновна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Cs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Cs/>
                <w:kern w:val="2"/>
                <w:sz w:val="24"/>
                <w:szCs w:val="24"/>
              </w:rPr>
            </w:pPr>
          </w:p>
        </w:tc>
      </w:tr>
      <w:tr w:rsidR="00F542C4" w:rsidRPr="00DC0032" w:rsidTr="00F542C4">
        <w:trPr>
          <w:trHeight w:val="12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д. Починок-</w:t>
            </w:r>
            <w:proofErr w:type="spellStart"/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Болотово</w:t>
            </w:r>
            <w:proofErr w:type="spellEnd"/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>улица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tabs>
                <w:tab w:val="left" w:pos="680"/>
                <w:tab w:val="left" w:pos="3320"/>
              </w:tabs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13.03. 2021</w:t>
            </w:r>
          </w:p>
          <w:p w:rsidR="00F542C4" w:rsidRPr="00DC0032" w:rsidRDefault="00F542C4" w:rsidP="00DC0032">
            <w:pPr>
              <w:tabs>
                <w:tab w:val="left" w:pos="680"/>
                <w:tab w:val="left" w:pos="3320"/>
              </w:tabs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  <w:p w:rsidR="00F542C4" w:rsidRPr="00DC0032" w:rsidRDefault="00F542C4" w:rsidP="00DC0032">
            <w:pPr>
              <w:tabs>
                <w:tab w:val="left" w:pos="680"/>
                <w:tab w:val="left" w:pos="3320"/>
              </w:tabs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542C4" w:rsidRPr="00DC0032" w:rsidRDefault="00F542C4" w:rsidP="00DC0032">
            <w:pPr>
              <w:tabs>
                <w:tab w:val="left" w:pos="680"/>
                <w:tab w:val="left" w:pos="3320"/>
              </w:tabs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Развлекательная программа 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«Душа ль, моя Масленица»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Игровая программа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«Веселая Масленица»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rPr>
                <w:rFonts w:eastAsia="SimSun"/>
                <w:bCs/>
                <w:kern w:val="2"/>
                <w:sz w:val="24"/>
                <w:szCs w:val="24"/>
              </w:rPr>
            </w:pPr>
          </w:p>
        </w:tc>
      </w:tr>
      <w:tr w:rsidR="00F542C4" w:rsidRPr="00DC0032" w:rsidTr="00F542C4">
        <w:trPr>
          <w:trHeight w:val="7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32" w:rsidRPr="00DC0032" w:rsidRDefault="00DC0032" w:rsidP="00DC0032">
            <w:pPr>
              <w:overflowPunct/>
              <w:snapToGrid w:val="0"/>
              <w:jc w:val="center"/>
              <w:rPr>
                <w:rFonts w:eastAsia="SimSun"/>
                <w:b/>
                <w:bCs/>
                <w:kern w:val="2"/>
                <w:sz w:val="16"/>
                <w:szCs w:val="16"/>
              </w:rPr>
            </w:pPr>
          </w:p>
          <w:p w:rsidR="00F542C4" w:rsidRPr="00DC0032" w:rsidRDefault="00DC0032" w:rsidP="00DC0032">
            <w:pPr>
              <w:overflowPunct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       </w:t>
            </w:r>
            <w:r w:rsidR="00F542C4"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ВОЛЖСКОЕ сельское поселение</w:t>
            </w:r>
          </w:p>
        </w:tc>
      </w:tr>
      <w:tr w:rsidR="00F542C4" w:rsidRPr="00DC0032" w:rsidTr="00F542C4">
        <w:trPr>
          <w:trHeight w:val="1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п. Ермаково</w:t>
            </w:r>
            <w:proofErr w:type="gramStart"/>
            <w:r w:rsid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,</w:t>
            </w:r>
            <w:r w:rsidR="00DC0032">
              <w:rPr>
                <w:rFonts w:eastAsia="Calibri"/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="00DC0032">
              <w:rPr>
                <w:rFonts w:eastAsia="Calibri"/>
                <w:bCs/>
                <w:sz w:val="24"/>
                <w:szCs w:val="24"/>
                <w:lang w:eastAsia="en-US"/>
              </w:rPr>
              <w:t>ом.</w:t>
            </w: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20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площадь ЦД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Cs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13.03.2021</w:t>
            </w:r>
          </w:p>
          <w:p w:rsidR="00F542C4" w:rsidRPr="00DC0032" w:rsidRDefault="00F542C4" w:rsidP="00DC0032">
            <w:pPr>
              <w:overflowPunct/>
              <w:snapToGrid w:val="0"/>
              <w:rPr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 xml:space="preserve">Народное гуляние 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«Широкая Масленица»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- ярмарка – продажа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- игровое поле – развлекательные площадки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- театрализованное представление</w:t>
            </w:r>
          </w:p>
          <w:p w:rsidR="00F542C4" w:rsidRDefault="00F542C4" w:rsidP="00DC0032">
            <w:pPr>
              <w:overflowPunct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 xml:space="preserve">-арт </w:t>
            </w:r>
            <w:proofErr w:type="gramStart"/>
            <w:r w:rsidRPr="00DC0032">
              <w:rPr>
                <w:rFonts w:eastAsia="Calibri"/>
                <w:sz w:val="24"/>
                <w:szCs w:val="24"/>
                <w:lang w:eastAsia="en-US"/>
              </w:rPr>
              <w:t>-о</w:t>
            </w:r>
            <w:proofErr w:type="gramEnd"/>
            <w:r w:rsidRPr="00DC0032">
              <w:rPr>
                <w:rFonts w:eastAsia="Calibri"/>
                <w:sz w:val="24"/>
                <w:szCs w:val="24"/>
                <w:lang w:eastAsia="en-US"/>
              </w:rPr>
              <w:t>бъект «Творческая мастерская»</w:t>
            </w:r>
          </w:p>
          <w:p w:rsidR="00DC0032" w:rsidRPr="00DC0032" w:rsidRDefault="00DC0032" w:rsidP="00DC0032">
            <w:pPr>
              <w:overflowPunct/>
              <w:snapToGrid w:val="0"/>
              <w:rPr>
                <w:rFonts w:eastAsia="SimSun"/>
                <w:bCs/>
                <w:kern w:val="2"/>
                <w:sz w:val="6"/>
                <w:szCs w:val="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>Директор</w:t>
            </w:r>
            <w:r w:rsidRPr="00DC0032">
              <w:rPr>
                <w:rFonts w:eastAsia="SimSun"/>
                <w:kern w:val="2"/>
                <w:sz w:val="24"/>
                <w:szCs w:val="24"/>
              </w:rPr>
              <w:t xml:space="preserve"> </w:t>
            </w:r>
            <w:proofErr w:type="spellStart"/>
            <w:r w:rsidRPr="00DC0032">
              <w:rPr>
                <w:rFonts w:eastAsia="SimSun"/>
                <w:kern w:val="2"/>
                <w:sz w:val="24"/>
                <w:szCs w:val="24"/>
              </w:rPr>
              <w:t>Клабуков</w:t>
            </w:r>
            <w:proofErr w:type="spellEnd"/>
            <w:r w:rsidRPr="00DC0032">
              <w:rPr>
                <w:rFonts w:eastAsia="SimSun"/>
                <w:kern w:val="2"/>
                <w:sz w:val="24"/>
                <w:szCs w:val="24"/>
              </w:rPr>
              <w:t xml:space="preserve"> 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kern w:val="2"/>
                <w:sz w:val="24"/>
                <w:szCs w:val="24"/>
              </w:rPr>
              <w:t>Сергей Александрович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F542C4" w:rsidRPr="00DC0032" w:rsidTr="00DC0032">
        <w:trPr>
          <w:trHeight w:val="1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DC0032">
              <w:rPr>
                <w:rFonts w:eastAsia="SimSun"/>
                <w:b/>
                <w:kern w:val="2"/>
                <w:sz w:val="24"/>
                <w:szCs w:val="24"/>
              </w:rPr>
              <w:t>с</w:t>
            </w:r>
            <w:proofErr w:type="gramEnd"/>
            <w:r w:rsidRPr="00DC0032">
              <w:rPr>
                <w:rFonts w:eastAsia="SimSun"/>
                <w:b/>
                <w:kern w:val="2"/>
                <w:sz w:val="24"/>
                <w:szCs w:val="24"/>
              </w:rPr>
              <w:t>. Сретенье</w:t>
            </w:r>
            <w:r w:rsidR="00DC0032">
              <w:rPr>
                <w:rFonts w:eastAsia="SimSun"/>
                <w:b/>
                <w:kern w:val="2"/>
                <w:sz w:val="24"/>
                <w:szCs w:val="24"/>
              </w:rPr>
              <w:t xml:space="preserve"> </w:t>
            </w:r>
            <w:r w:rsidR="00DC0032" w:rsidRPr="00DC0032">
              <w:rPr>
                <w:rFonts w:eastAsia="Calibri"/>
                <w:bCs/>
                <w:sz w:val="24"/>
                <w:szCs w:val="24"/>
                <w:lang w:eastAsia="en-US"/>
              </w:rPr>
              <w:t>д.60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площадь КДК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14.03. 2021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12.00.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Cs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Народное гуляние «Веселое гуляние с зимушкой прощание»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Театрализованное представление</w:t>
            </w:r>
          </w:p>
          <w:p w:rsidR="00F542C4" w:rsidRPr="00DC0032" w:rsidRDefault="00DC0032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 xml:space="preserve">Директор Ершова 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>Оксана Константиновна</w:t>
            </w:r>
          </w:p>
        </w:tc>
      </w:tr>
      <w:tr w:rsidR="00F542C4" w:rsidRPr="00DC0032" w:rsidTr="00F542C4">
        <w:trPr>
          <w:trHeight w:val="45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kern w:val="2"/>
                <w:sz w:val="24"/>
                <w:szCs w:val="24"/>
              </w:rPr>
              <w:t xml:space="preserve">                                            </w:t>
            </w:r>
            <w:r w:rsidR="00DC0032" w:rsidRPr="00DC0032">
              <w:rPr>
                <w:rFonts w:eastAsia="SimSun"/>
                <w:b/>
                <w:kern w:val="2"/>
                <w:sz w:val="24"/>
                <w:szCs w:val="24"/>
              </w:rPr>
              <w:t xml:space="preserve">        </w:t>
            </w:r>
            <w:r w:rsidR="00DC0032">
              <w:rPr>
                <w:rFonts w:eastAsia="SimSun"/>
                <w:b/>
                <w:kern w:val="2"/>
                <w:sz w:val="24"/>
                <w:szCs w:val="24"/>
              </w:rPr>
              <w:t xml:space="preserve">      </w:t>
            </w:r>
            <w:r w:rsidR="00DC0032" w:rsidRPr="00DC0032">
              <w:rPr>
                <w:rFonts w:eastAsia="SimSun"/>
                <w:b/>
                <w:kern w:val="2"/>
                <w:sz w:val="24"/>
                <w:szCs w:val="24"/>
              </w:rPr>
              <w:t xml:space="preserve">  </w:t>
            </w:r>
            <w:r w:rsidRPr="00DC0032">
              <w:rPr>
                <w:rFonts w:eastAsia="SimSun"/>
                <w:b/>
                <w:kern w:val="2"/>
                <w:sz w:val="24"/>
                <w:szCs w:val="24"/>
              </w:rPr>
              <w:t>ГЛЕБОВСКОЕ сельское поселение</w:t>
            </w:r>
          </w:p>
        </w:tc>
      </w:tr>
      <w:tr w:rsidR="00F542C4" w:rsidRPr="00DC0032" w:rsidTr="00F542C4">
        <w:trPr>
          <w:trHeight w:val="7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с. Глебово</w:t>
            </w:r>
          </w:p>
          <w:p w:rsidR="00F542C4" w:rsidRPr="00DC0032" w:rsidRDefault="00F542C4" w:rsidP="00DC0032">
            <w:pPr>
              <w:overflowPunct/>
              <w:autoSpaceDE/>
              <w:autoSpaceDN w:val="0"/>
              <w:rPr>
                <w:bCs/>
                <w:kern w:val="2"/>
                <w:sz w:val="24"/>
                <w:szCs w:val="24"/>
              </w:rPr>
            </w:pPr>
            <w:r w:rsidRPr="00DC0032">
              <w:rPr>
                <w:bCs/>
                <w:kern w:val="2"/>
                <w:sz w:val="24"/>
                <w:szCs w:val="24"/>
              </w:rPr>
              <w:t>ул. Волжская, д.5</w:t>
            </w:r>
          </w:p>
          <w:p w:rsidR="00F542C4" w:rsidRPr="00DC0032" w:rsidRDefault="00F542C4" w:rsidP="00DC0032">
            <w:pPr>
              <w:overflowPunct/>
              <w:autoSpaceDE/>
              <w:autoSpaceDN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zh-CN" w:bidi="en-US"/>
              </w:rPr>
            </w:pPr>
            <w:r w:rsidRPr="00DC0032">
              <w:rPr>
                <w:bCs/>
                <w:kern w:val="2"/>
                <w:sz w:val="24"/>
                <w:szCs w:val="24"/>
              </w:rPr>
              <w:t>площадь ЦД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tabs>
                <w:tab w:val="left" w:pos="708"/>
              </w:tabs>
              <w:overflowPunct/>
              <w:autoSpaceDE/>
              <w:autoSpaceDN w:val="0"/>
              <w:rPr>
                <w:rFonts w:eastAsia="SimSun"/>
                <w:kern w:val="2"/>
                <w:sz w:val="24"/>
                <w:szCs w:val="24"/>
                <w:lang w:eastAsia="zh-CN"/>
              </w:rPr>
            </w:pPr>
            <w:r w:rsidRPr="00DC0032">
              <w:rPr>
                <w:rFonts w:eastAsia="SimSun"/>
                <w:kern w:val="2"/>
                <w:sz w:val="24"/>
                <w:szCs w:val="24"/>
                <w:lang w:eastAsia="zh-CN"/>
              </w:rPr>
              <w:t>14.03.2021</w:t>
            </w:r>
          </w:p>
          <w:p w:rsidR="00F542C4" w:rsidRPr="00DC0032" w:rsidRDefault="00F542C4" w:rsidP="00DC0032">
            <w:pPr>
              <w:widowControl w:val="0"/>
              <w:suppressLineNumbers/>
              <w:overflowPunct/>
              <w:autoSpaceDE/>
              <w:autoSpaceDN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zh-CN" w:bidi="en-US"/>
              </w:rPr>
            </w:pPr>
            <w:r w:rsidRPr="00DC0032">
              <w:rPr>
                <w:rFonts w:eastAsia="SimSun"/>
                <w:kern w:val="2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tabs>
                <w:tab w:val="left" w:pos="708"/>
              </w:tabs>
              <w:overflowPunct/>
              <w:autoSpaceDE/>
              <w:autoSpaceDN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zh-CN" w:bidi="en-US"/>
              </w:rPr>
            </w:pPr>
            <w:r w:rsidRPr="00DC0032">
              <w:rPr>
                <w:rFonts w:eastAsia="Lucida Sans Unicode"/>
                <w:color w:val="000000"/>
                <w:kern w:val="2"/>
                <w:sz w:val="24"/>
                <w:szCs w:val="24"/>
                <w:lang w:eastAsia="zh-CN" w:bidi="en-US"/>
              </w:rPr>
              <w:t>Народное гуляние «Масленица ясная - самая прекрасная!»</w:t>
            </w:r>
          </w:p>
          <w:p w:rsidR="00F542C4" w:rsidRPr="00DC0032" w:rsidRDefault="00F542C4" w:rsidP="00DC0032">
            <w:pPr>
              <w:tabs>
                <w:tab w:val="left" w:pos="708"/>
              </w:tabs>
              <w:overflowPunct/>
              <w:autoSpaceDE/>
              <w:autoSpaceDN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zh-CN" w:bidi="en-US"/>
              </w:rPr>
            </w:pPr>
            <w:r w:rsidRPr="00DC0032">
              <w:rPr>
                <w:rFonts w:eastAsia="Lucida Sans Unicode"/>
                <w:color w:val="000000"/>
                <w:kern w:val="2"/>
                <w:sz w:val="24"/>
                <w:szCs w:val="24"/>
                <w:lang w:eastAsia="zh-CN" w:bidi="en-US"/>
              </w:rPr>
              <w:t>-фестиваль блинов «Эх, блины!»</w:t>
            </w:r>
          </w:p>
          <w:p w:rsidR="00F542C4" w:rsidRPr="00DC0032" w:rsidRDefault="00F542C4" w:rsidP="00DC0032">
            <w:pPr>
              <w:tabs>
                <w:tab w:val="left" w:pos="708"/>
              </w:tabs>
              <w:overflowPunct/>
              <w:autoSpaceDE/>
              <w:autoSpaceDN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zh-CN" w:bidi="en-US"/>
              </w:rPr>
            </w:pPr>
            <w:r w:rsidRPr="00DC0032">
              <w:rPr>
                <w:rFonts w:eastAsia="Lucida Sans Unicode"/>
                <w:color w:val="000000"/>
                <w:kern w:val="2"/>
                <w:sz w:val="24"/>
                <w:szCs w:val="24"/>
                <w:lang w:eastAsia="zh-CN" w:bidi="en-US"/>
              </w:rPr>
              <w:t>-театрализованное представление</w:t>
            </w:r>
          </w:p>
          <w:p w:rsidR="00F542C4" w:rsidRPr="00DC0032" w:rsidRDefault="00F542C4" w:rsidP="00DC0032">
            <w:pPr>
              <w:tabs>
                <w:tab w:val="left" w:pos="708"/>
              </w:tabs>
              <w:overflowPunct/>
              <w:autoSpaceDE/>
              <w:autoSpaceDN w:val="0"/>
              <w:rPr>
                <w:rFonts w:eastAsia="Lucida Sans Unicode"/>
                <w:color w:val="000000"/>
                <w:kern w:val="2"/>
                <w:sz w:val="24"/>
                <w:szCs w:val="24"/>
                <w:lang w:eastAsia="zh-CN" w:bidi="en-US"/>
              </w:rPr>
            </w:pPr>
            <w:r w:rsidRPr="00DC0032">
              <w:rPr>
                <w:rFonts w:eastAsia="Lucida Sans Unicode"/>
                <w:color w:val="000000"/>
                <w:kern w:val="2"/>
                <w:sz w:val="24"/>
                <w:szCs w:val="24"/>
                <w:lang w:eastAsia="zh-CN" w:bidi="en-US"/>
              </w:rPr>
              <w:t>-</w:t>
            </w:r>
            <w:proofErr w:type="spellStart"/>
            <w:r w:rsidRPr="00DC0032">
              <w:rPr>
                <w:rFonts w:eastAsia="Lucida Sans Unicode"/>
                <w:color w:val="000000"/>
                <w:kern w:val="2"/>
                <w:sz w:val="24"/>
                <w:szCs w:val="24"/>
                <w:lang w:eastAsia="zh-CN" w:bidi="en-US"/>
              </w:rPr>
              <w:t>конкурсно</w:t>
            </w:r>
            <w:proofErr w:type="spellEnd"/>
            <w:r w:rsidRPr="00DC0032">
              <w:rPr>
                <w:rFonts w:eastAsia="Lucida Sans Unicode"/>
                <w:color w:val="000000"/>
                <w:kern w:val="2"/>
                <w:sz w:val="24"/>
                <w:szCs w:val="24"/>
                <w:lang w:eastAsia="zh-CN" w:bidi="en-US"/>
              </w:rPr>
              <w:t xml:space="preserve"> – игровая программа </w:t>
            </w:r>
          </w:p>
          <w:p w:rsidR="00F542C4" w:rsidRPr="00DC0032" w:rsidRDefault="00F542C4" w:rsidP="00DC0032">
            <w:pPr>
              <w:tabs>
                <w:tab w:val="left" w:pos="708"/>
              </w:tabs>
              <w:overflowPunct/>
              <w:autoSpaceDE/>
              <w:autoSpaceDN w:val="0"/>
              <w:rPr>
                <w:rFonts w:eastAsia="SimSun"/>
                <w:kern w:val="2"/>
                <w:sz w:val="6"/>
                <w:szCs w:val="6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>Директор Осипова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>Ирина Анатольевна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</w:p>
        </w:tc>
      </w:tr>
      <w:tr w:rsidR="00F542C4" w:rsidRPr="00DC0032" w:rsidTr="00F542C4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с. </w:t>
            </w:r>
            <w:proofErr w:type="spellStart"/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Погорелка</w:t>
            </w:r>
            <w:proofErr w:type="spellEnd"/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>площадь ДК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13.03.2021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 xml:space="preserve">Народное гуляние </w:t>
            </w:r>
            <w:r w:rsidRPr="00DC0032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</w:t>
            </w:r>
            <w:r w:rsidRPr="00DC0032">
              <w:rPr>
                <w:rFonts w:eastAsia="Calibri"/>
                <w:sz w:val="24"/>
                <w:szCs w:val="24"/>
                <w:lang w:eastAsia="en-US"/>
              </w:rPr>
              <w:t>А в деревне нашей все у печки пляшут»</w:t>
            </w:r>
          </w:p>
          <w:p w:rsidR="00F542C4" w:rsidRPr="00DC0032" w:rsidRDefault="00F542C4" w:rsidP="00DC0032">
            <w:pPr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-детская игровая программа «Как у нашего Кота в гостях Масленица была!»</w:t>
            </w:r>
          </w:p>
          <w:p w:rsidR="00F542C4" w:rsidRPr="00DC0032" w:rsidRDefault="00F542C4" w:rsidP="00DC0032">
            <w:pPr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 xml:space="preserve"> -«</w:t>
            </w:r>
            <w:proofErr w:type="spellStart"/>
            <w:r w:rsidRPr="00DC0032">
              <w:rPr>
                <w:rFonts w:eastAsia="Calibri"/>
                <w:sz w:val="24"/>
                <w:szCs w:val="24"/>
                <w:lang w:eastAsia="en-US"/>
              </w:rPr>
              <w:t>Банченый</w:t>
            </w:r>
            <w:proofErr w:type="spellEnd"/>
            <w:r w:rsidRPr="00DC0032">
              <w:rPr>
                <w:rFonts w:eastAsia="Calibri"/>
                <w:sz w:val="24"/>
                <w:szCs w:val="24"/>
                <w:lang w:eastAsia="en-US"/>
              </w:rPr>
              <w:t xml:space="preserve"> ряд»</w:t>
            </w:r>
          </w:p>
          <w:p w:rsidR="00F542C4" w:rsidRPr="00DC0032" w:rsidRDefault="00F542C4" w:rsidP="00DC0032">
            <w:pPr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 xml:space="preserve">-развлекательная программа с чаем </w:t>
            </w:r>
          </w:p>
          <w:p w:rsidR="00F542C4" w:rsidRPr="00DC0032" w:rsidRDefault="00F542C4" w:rsidP="00DC0032">
            <w:pPr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и кашей «Погорельский балаган»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rPr>
                <w:rFonts w:eastAsia="SimSun"/>
                <w:bCs/>
                <w:kern w:val="2"/>
                <w:sz w:val="24"/>
                <w:szCs w:val="24"/>
              </w:rPr>
            </w:pPr>
          </w:p>
        </w:tc>
      </w:tr>
      <w:tr w:rsidR="00F542C4" w:rsidRPr="00DC0032" w:rsidTr="00F542C4">
        <w:trPr>
          <w:trHeight w:val="42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16"/>
                <w:szCs w:val="16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                                  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                                       </w:t>
            </w:r>
            <w:r w:rsid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              </w:t>
            </w: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КАМЕННИКОВСКОЕ сельское поселение</w:t>
            </w:r>
          </w:p>
        </w:tc>
      </w:tr>
      <w:tr w:rsidR="00F542C4" w:rsidRPr="00DC0032" w:rsidTr="00F542C4">
        <w:trPr>
          <w:trHeight w:val="11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п. </w:t>
            </w:r>
            <w:proofErr w:type="spellStart"/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Каменники</w:t>
            </w:r>
            <w:proofErr w:type="spellEnd"/>
          </w:p>
          <w:p w:rsidR="00F542C4" w:rsidRPr="00DC0032" w:rsidRDefault="00F542C4" w:rsidP="00DC0032">
            <w:pPr>
              <w:overflowPunct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Волжская, </w:t>
            </w:r>
            <w:r w:rsidR="00DC0032" w:rsidRPr="00DC0032">
              <w:rPr>
                <w:rFonts w:eastAsia="Calibri"/>
                <w:bCs/>
                <w:sz w:val="24"/>
                <w:szCs w:val="24"/>
                <w:lang w:eastAsia="en-US"/>
              </w:rPr>
              <w:t>д. 2-а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площадь ЦД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13.03.2021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Народное гуляние  «Масленица»</w:t>
            </w:r>
          </w:p>
          <w:p w:rsidR="00F542C4" w:rsidRPr="00DC0032" w:rsidRDefault="00F542C4" w:rsidP="00DC0032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- ярмарка - продажа</w:t>
            </w:r>
          </w:p>
          <w:p w:rsidR="00F542C4" w:rsidRPr="00DC0032" w:rsidRDefault="00F542C4" w:rsidP="00DC0032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- игровая детская программа</w:t>
            </w:r>
          </w:p>
          <w:p w:rsidR="00F542C4" w:rsidRPr="00DC0032" w:rsidRDefault="00F542C4" w:rsidP="00DC0032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- театрализованная программа</w:t>
            </w:r>
          </w:p>
          <w:p w:rsidR="00F542C4" w:rsidRPr="00DC0032" w:rsidRDefault="00F542C4" w:rsidP="00DC0032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- концертная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 xml:space="preserve">Директор </w:t>
            </w:r>
            <w:r w:rsidRPr="00DC0032">
              <w:rPr>
                <w:rFonts w:eastAsia="SimSun"/>
                <w:kern w:val="2"/>
                <w:sz w:val="24"/>
                <w:szCs w:val="24"/>
              </w:rPr>
              <w:t>Гуляева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kern w:val="2"/>
                <w:sz w:val="24"/>
                <w:szCs w:val="24"/>
              </w:rPr>
              <w:t>Татьяна Михайловна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F542C4" w:rsidRPr="00DC0032" w:rsidTr="00F542C4">
        <w:trPr>
          <w:trHeight w:val="32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kern w:val="2"/>
                <w:sz w:val="16"/>
                <w:szCs w:val="16"/>
              </w:rPr>
            </w:pP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kern w:val="2"/>
                <w:sz w:val="24"/>
                <w:szCs w:val="24"/>
              </w:rPr>
              <w:lastRenderedPageBreak/>
              <w:t xml:space="preserve">                                           </w:t>
            </w:r>
            <w:r w:rsidR="00DC0032">
              <w:rPr>
                <w:rFonts w:eastAsia="SimSun"/>
                <w:b/>
                <w:kern w:val="2"/>
                <w:sz w:val="24"/>
                <w:szCs w:val="24"/>
              </w:rPr>
              <w:t xml:space="preserve">                   </w:t>
            </w:r>
            <w:r w:rsidRPr="00DC0032">
              <w:rPr>
                <w:rFonts w:eastAsia="SimSun"/>
                <w:b/>
                <w:kern w:val="2"/>
                <w:sz w:val="24"/>
                <w:szCs w:val="24"/>
              </w:rPr>
              <w:t>НАЗАРОВСКОЕ сельское поселение</w:t>
            </w:r>
          </w:p>
        </w:tc>
      </w:tr>
      <w:tr w:rsidR="00F542C4" w:rsidRPr="00DC0032" w:rsidTr="00F542C4">
        <w:trPr>
          <w:trHeight w:val="19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lastRenderedPageBreak/>
              <w:t>д. Назарово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ул. Заречная, д.1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площадь КДК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14.03.2021</w:t>
            </w:r>
          </w:p>
          <w:p w:rsidR="00F542C4" w:rsidRPr="00DC0032" w:rsidRDefault="00F542C4" w:rsidP="00DC0032">
            <w:pPr>
              <w:overflowPunct/>
              <w:snapToGrid w:val="0"/>
              <w:rPr>
                <w:bCs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snapToGrid w:val="0"/>
              <w:rPr>
                <w:rFonts w:eastAsia="Calibri"/>
                <w:sz w:val="24"/>
                <w:szCs w:val="24"/>
                <w:shd w:val="clear" w:color="auto" w:fill="FCFCFC"/>
                <w:lang w:eastAsia="en-US"/>
              </w:rPr>
            </w:pPr>
            <w:r w:rsidRPr="00DC0032">
              <w:rPr>
                <w:rFonts w:eastAsia="Calibri"/>
                <w:color w:val="000000"/>
                <w:sz w:val="24"/>
                <w:szCs w:val="24"/>
                <w:lang w:eastAsia="en-US"/>
              </w:rPr>
              <w:t>Народное гуляние</w:t>
            </w:r>
            <w:r w:rsidRPr="00DC003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C0032">
              <w:rPr>
                <w:rFonts w:eastAsia="Calibri"/>
                <w:sz w:val="24"/>
                <w:szCs w:val="24"/>
                <w:shd w:val="clear" w:color="auto" w:fill="FCFCFC"/>
                <w:lang w:eastAsia="en-US"/>
              </w:rPr>
              <w:t>«Русская, старинная, румяная да блинная - Масленица»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Calibri"/>
                <w:sz w:val="24"/>
                <w:szCs w:val="24"/>
                <w:shd w:val="clear" w:color="auto" w:fill="FCFCFC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shd w:val="clear" w:color="auto" w:fill="FCFCFC"/>
                <w:lang w:eastAsia="en-US"/>
              </w:rPr>
              <w:t xml:space="preserve">- торговая ярмарка 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Calibri"/>
                <w:sz w:val="24"/>
                <w:szCs w:val="24"/>
                <w:shd w:val="clear" w:color="auto" w:fill="FCFCFC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shd w:val="clear" w:color="auto" w:fill="FCFCFC"/>
                <w:lang w:eastAsia="en-US"/>
              </w:rPr>
              <w:t>- аттракционы, конкурсы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Calibri"/>
                <w:sz w:val="24"/>
                <w:szCs w:val="24"/>
                <w:shd w:val="clear" w:color="auto" w:fill="FCFCFC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shd w:val="clear" w:color="auto" w:fill="FCFCFC"/>
                <w:lang w:eastAsia="en-US"/>
              </w:rPr>
              <w:t>- театрализованная программа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sz w:val="24"/>
                <w:szCs w:val="24"/>
                <w:shd w:val="clear" w:color="auto" w:fill="FCFCFC"/>
                <w:lang w:eastAsia="en-US"/>
              </w:rPr>
              <w:t>- катание на лошадях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 xml:space="preserve">Директор </w:t>
            </w:r>
            <w:r w:rsidRPr="00DC0032">
              <w:rPr>
                <w:rFonts w:eastAsia="SimSun"/>
                <w:kern w:val="2"/>
                <w:sz w:val="24"/>
                <w:szCs w:val="24"/>
              </w:rPr>
              <w:t>Толкачева Марина Александровна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F542C4" w:rsidRPr="00DC0032" w:rsidTr="00F542C4">
        <w:trPr>
          <w:trHeight w:val="9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kern w:val="2"/>
                <w:sz w:val="24"/>
                <w:szCs w:val="24"/>
              </w:rPr>
              <w:t xml:space="preserve">п. </w:t>
            </w:r>
            <w:proofErr w:type="spellStart"/>
            <w:r w:rsidRPr="00DC0032">
              <w:rPr>
                <w:rFonts w:eastAsia="SimSun"/>
                <w:b/>
                <w:kern w:val="2"/>
                <w:sz w:val="24"/>
                <w:szCs w:val="24"/>
              </w:rPr>
              <w:t>Шашково</w:t>
            </w:r>
            <w:proofErr w:type="spellEnd"/>
          </w:p>
          <w:p w:rsidR="00F542C4" w:rsidRPr="00DC0032" w:rsidRDefault="00DC0032" w:rsidP="00DC0032">
            <w:pPr>
              <w:overflowPunct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Юбилейная, </w:t>
            </w: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д. 32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площадь ДК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14.03. 2021</w:t>
            </w:r>
          </w:p>
          <w:p w:rsidR="00F542C4" w:rsidRPr="00DC0032" w:rsidRDefault="00F542C4" w:rsidP="00DC0032">
            <w:pPr>
              <w:overflowPunct/>
              <w:snapToGrid w:val="0"/>
              <w:rPr>
                <w:bCs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Народное гуляние «Масленица»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F542C4" w:rsidRPr="00DC0032" w:rsidTr="00F542C4">
        <w:trPr>
          <w:trHeight w:val="43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16"/>
                <w:szCs w:val="16"/>
              </w:rPr>
            </w:pP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                                           </w:t>
            </w:r>
            <w:r w:rsid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             </w:t>
            </w: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ОГАРКОВСКОЕ сельское поселение</w:t>
            </w:r>
          </w:p>
        </w:tc>
      </w:tr>
      <w:tr w:rsidR="00F542C4" w:rsidRPr="00DC0032" w:rsidTr="00F542C4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д. Волково,</w:t>
            </w:r>
          </w:p>
          <w:p w:rsidR="00F542C4" w:rsidRPr="00DC0032" w:rsidRDefault="00F542C4" w:rsidP="00DC0032">
            <w:pPr>
              <w:overflowPunct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ул. В.А. Лапшина, д.6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площадь КДК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14.03.2021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Театрализованная игровая программа «Гуляй, народ, Масленица у ворот!»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- театрализованное представление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- игры, конкурсы, хороводы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 xml:space="preserve">Директор </w:t>
            </w:r>
            <w:r w:rsidRPr="00DC0032">
              <w:rPr>
                <w:rFonts w:eastAsia="SimSun"/>
                <w:kern w:val="2"/>
                <w:sz w:val="24"/>
                <w:szCs w:val="24"/>
              </w:rPr>
              <w:t>Расторгуева Ирина Алексеевна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F542C4" w:rsidRPr="00DC0032" w:rsidTr="00F542C4">
        <w:trPr>
          <w:trHeight w:val="4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autoSpaceDE/>
              <w:autoSpaceDN w:val="0"/>
              <w:rPr>
                <w:bCs/>
                <w:kern w:val="2"/>
                <w:sz w:val="24"/>
                <w:szCs w:val="24"/>
              </w:rPr>
            </w:pPr>
            <w:r w:rsidRPr="00DC0032">
              <w:rPr>
                <w:b/>
                <w:bCs/>
                <w:kern w:val="2"/>
                <w:sz w:val="24"/>
                <w:szCs w:val="24"/>
              </w:rPr>
              <w:t>д. Милюшино,</w:t>
            </w:r>
            <w:r w:rsidRPr="00DC0032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F542C4" w:rsidRPr="00DC0032" w:rsidRDefault="00F542C4" w:rsidP="00DC0032">
            <w:pPr>
              <w:overflowPunct/>
              <w:autoSpaceDE/>
              <w:autoSpaceDN w:val="0"/>
              <w:rPr>
                <w:bCs/>
                <w:kern w:val="2"/>
                <w:sz w:val="24"/>
                <w:szCs w:val="24"/>
              </w:rPr>
            </w:pPr>
            <w:r w:rsidRPr="00DC0032">
              <w:rPr>
                <w:bCs/>
                <w:kern w:val="2"/>
                <w:sz w:val="24"/>
                <w:szCs w:val="24"/>
              </w:rPr>
              <w:t>ул. Садовая, д. 6</w:t>
            </w:r>
          </w:p>
          <w:p w:rsidR="00F542C4" w:rsidRPr="00DC0032" w:rsidRDefault="00F542C4" w:rsidP="00DC0032">
            <w:pPr>
              <w:overflowPunct/>
              <w:autoSpaceDE/>
              <w:autoSpaceDN w:val="0"/>
              <w:rPr>
                <w:bCs/>
                <w:kern w:val="2"/>
                <w:sz w:val="24"/>
                <w:szCs w:val="24"/>
              </w:rPr>
            </w:pPr>
            <w:r w:rsidRPr="00DC0032">
              <w:rPr>
                <w:bCs/>
                <w:kern w:val="2"/>
                <w:sz w:val="24"/>
                <w:szCs w:val="24"/>
              </w:rPr>
              <w:t>улица</w:t>
            </w:r>
          </w:p>
          <w:p w:rsidR="00F542C4" w:rsidRPr="00DC0032" w:rsidRDefault="00F542C4" w:rsidP="00DC0032">
            <w:pPr>
              <w:overflowPunct/>
              <w:autoSpaceDE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autoSpaceDE/>
              <w:autoSpaceDN w:val="0"/>
              <w:rPr>
                <w:kern w:val="2"/>
                <w:sz w:val="24"/>
                <w:szCs w:val="24"/>
              </w:rPr>
            </w:pPr>
            <w:r w:rsidRPr="00DC0032">
              <w:rPr>
                <w:kern w:val="2"/>
                <w:sz w:val="24"/>
                <w:szCs w:val="24"/>
              </w:rPr>
              <w:t>14.03.2021</w:t>
            </w:r>
          </w:p>
          <w:p w:rsidR="00F542C4" w:rsidRPr="00DC0032" w:rsidRDefault="00F542C4" w:rsidP="00DC0032">
            <w:pPr>
              <w:overflowPunct/>
              <w:autoSpaceDE/>
              <w:autoSpaceDN w:val="0"/>
              <w:rPr>
                <w:kern w:val="2"/>
                <w:sz w:val="24"/>
                <w:szCs w:val="24"/>
              </w:rPr>
            </w:pPr>
            <w:r w:rsidRPr="00DC0032">
              <w:rPr>
                <w:kern w:val="2"/>
                <w:sz w:val="24"/>
                <w:szCs w:val="24"/>
              </w:rPr>
              <w:t>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autoSpaceDE/>
              <w:autoSpaceDN w:val="0"/>
              <w:rPr>
                <w:kern w:val="2"/>
                <w:sz w:val="24"/>
                <w:szCs w:val="24"/>
              </w:rPr>
            </w:pPr>
            <w:r w:rsidRPr="00DC0032">
              <w:rPr>
                <w:kern w:val="2"/>
                <w:sz w:val="24"/>
                <w:szCs w:val="24"/>
              </w:rPr>
              <w:t>Театрализованная  программа «Масленица у ворот – заходи в хоровод!»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F542C4" w:rsidRPr="00DC0032" w:rsidTr="00F542C4">
        <w:trPr>
          <w:trHeight w:val="7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16"/>
                <w:szCs w:val="16"/>
              </w:rPr>
            </w:pP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                                        </w:t>
            </w:r>
            <w:r w:rsid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                   </w:t>
            </w: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ОКТЯБРЬСКОЕ сельское поселение</w:t>
            </w:r>
          </w:p>
        </w:tc>
      </w:tr>
      <w:tr w:rsidR="00F542C4" w:rsidRPr="00DC0032" w:rsidTr="00F542C4">
        <w:trPr>
          <w:trHeight w:val="1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Cs/>
                <w:kern w:val="2"/>
                <w:sz w:val="24"/>
                <w:szCs w:val="24"/>
              </w:rPr>
            </w:pPr>
            <w:proofErr w:type="spellStart"/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п</w:t>
            </w:r>
            <w:proofErr w:type="gramStart"/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.О</w:t>
            </w:r>
            <w:proofErr w:type="gramEnd"/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ктябрьский</w:t>
            </w:r>
            <w:proofErr w:type="spellEnd"/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,</w:t>
            </w:r>
            <w:r w:rsidR="00DC0032" w:rsidRPr="00DC0032">
              <w:rPr>
                <w:rFonts w:eastAsia="SimSun"/>
                <w:bCs/>
                <w:kern w:val="2"/>
                <w:sz w:val="24"/>
                <w:szCs w:val="24"/>
              </w:rPr>
              <w:t xml:space="preserve"> </w:t>
            </w:r>
            <w:r w:rsidR="00DC0032">
              <w:rPr>
                <w:rFonts w:eastAsia="SimSun"/>
                <w:bCs/>
                <w:kern w:val="2"/>
                <w:sz w:val="24"/>
                <w:szCs w:val="24"/>
              </w:rPr>
              <w:t>д.</w:t>
            </w:r>
            <w:r w:rsidR="00DC0032" w:rsidRPr="00DC0032">
              <w:rPr>
                <w:rFonts w:eastAsia="SimSun"/>
                <w:bCs/>
                <w:kern w:val="2"/>
                <w:sz w:val="24"/>
                <w:szCs w:val="24"/>
              </w:rPr>
              <w:t>19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площадь КДК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color w:val="000000"/>
                <w:sz w:val="24"/>
                <w:szCs w:val="24"/>
                <w:lang w:eastAsia="en-US"/>
              </w:rPr>
              <w:t>14.03. 2021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color w:val="00000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kern w:val="2"/>
                <w:sz w:val="24"/>
                <w:szCs w:val="24"/>
              </w:rPr>
              <w:t>Народное гуляние «Масленица»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kern w:val="2"/>
                <w:sz w:val="24"/>
                <w:szCs w:val="24"/>
              </w:rPr>
              <w:t>- концертная, театрализованная программа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kern w:val="2"/>
                <w:sz w:val="24"/>
                <w:szCs w:val="24"/>
              </w:rPr>
              <w:t>- ярмарочная торговля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kern w:val="2"/>
                <w:sz w:val="24"/>
                <w:szCs w:val="24"/>
              </w:rPr>
              <w:t>- катание на лошадях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>Директор Позднякова Татьяна Алексеевна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</w:p>
        </w:tc>
      </w:tr>
      <w:tr w:rsidR="00F542C4" w:rsidRPr="00DC0032" w:rsidTr="00F542C4">
        <w:trPr>
          <w:trHeight w:val="4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д. Дюдьково,</w:t>
            </w:r>
            <w:r w:rsidR="00DC0032" w:rsidRPr="00DC0032">
              <w:rPr>
                <w:rFonts w:eastAsia="SimSun"/>
                <w:bCs/>
                <w:kern w:val="2"/>
                <w:sz w:val="24"/>
                <w:szCs w:val="24"/>
              </w:rPr>
              <w:t xml:space="preserve"> </w:t>
            </w:r>
            <w:r w:rsidR="00DC0032">
              <w:rPr>
                <w:rFonts w:eastAsia="SimSun"/>
                <w:bCs/>
                <w:kern w:val="2"/>
                <w:sz w:val="24"/>
                <w:szCs w:val="24"/>
              </w:rPr>
              <w:t>д.</w:t>
            </w:r>
            <w:r w:rsidR="00DC0032" w:rsidRPr="00DC0032">
              <w:rPr>
                <w:rFonts w:eastAsia="SimSun"/>
                <w:bCs/>
                <w:kern w:val="2"/>
                <w:sz w:val="24"/>
                <w:szCs w:val="24"/>
              </w:rPr>
              <w:t>15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>площадь ДК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autoSpaceDE/>
              <w:autoSpaceDN w:val="0"/>
              <w:rPr>
                <w:rFonts w:eastAsia="Calibri"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kern w:val="2"/>
                <w:sz w:val="24"/>
                <w:szCs w:val="24"/>
              </w:rPr>
              <w:t>13.03. 2021</w:t>
            </w:r>
          </w:p>
          <w:p w:rsidR="00F542C4" w:rsidRPr="00DC0032" w:rsidRDefault="00F542C4" w:rsidP="00DC0032">
            <w:pPr>
              <w:overflowPunct/>
              <w:autoSpaceDE/>
              <w:autoSpaceDN w:val="0"/>
              <w:rPr>
                <w:rFonts w:eastAsia="Calibri"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kern w:val="2"/>
                <w:sz w:val="24"/>
                <w:szCs w:val="24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Народное гуляние  «Масленица к нам иде</w:t>
            </w:r>
            <w:proofErr w:type="gramStart"/>
            <w:r w:rsidRPr="00DC0032">
              <w:rPr>
                <w:rFonts w:eastAsia="Calibri"/>
                <w:sz w:val="24"/>
                <w:szCs w:val="24"/>
                <w:lang w:eastAsia="en-US"/>
              </w:rPr>
              <w:t>т-</w:t>
            </w:r>
            <w:proofErr w:type="gramEnd"/>
            <w:r w:rsidRPr="00DC0032">
              <w:rPr>
                <w:rFonts w:eastAsia="Calibri"/>
                <w:sz w:val="24"/>
                <w:szCs w:val="24"/>
                <w:lang w:eastAsia="en-US"/>
              </w:rPr>
              <w:t xml:space="preserve"> блин и мед несет»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- театрализованное шествие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- торговые ряды «Блины с чаем», торговля сувенирами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- встреча гостей праздника «Блинные ворота»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- выставка декоративно – прикладных изделий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- арт-объект «Праздничное Окошко в Лукошке»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 xml:space="preserve">- игры и забавы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 xml:space="preserve">Директор Носова 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 xml:space="preserve">Елена 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>Борисовна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</w:p>
        </w:tc>
      </w:tr>
      <w:tr w:rsidR="00F542C4" w:rsidRPr="00DC0032" w:rsidTr="00F542C4">
        <w:trPr>
          <w:trHeight w:val="31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16"/>
                <w:szCs w:val="16"/>
              </w:rPr>
            </w:pP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                                             </w:t>
            </w:r>
            <w:r w:rsid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              </w:t>
            </w: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Сельское поселение</w:t>
            </w:r>
            <w:r w:rsidRPr="00DC0032">
              <w:rPr>
                <w:rFonts w:eastAsia="SimSun"/>
                <w:kern w:val="2"/>
                <w:sz w:val="24"/>
                <w:szCs w:val="24"/>
              </w:rPr>
              <w:t xml:space="preserve"> </w:t>
            </w: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ПЕСОЧНОЕ</w:t>
            </w:r>
          </w:p>
        </w:tc>
      </w:tr>
      <w:tr w:rsidR="00F542C4" w:rsidRPr="00DC0032" w:rsidTr="00F542C4">
        <w:trPr>
          <w:trHeight w:val="10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п. Песочное,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ул. Заводская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парк у КДК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13.03. 2021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widowControl w:val="0"/>
              <w:suppressLineNumbers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 xml:space="preserve">Народное гуляние «Широкая Масленица»  </w:t>
            </w:r>
          </w:p>
          <w:p w:rsidR="00F542C4" w:rsidRPr="00DC0032" w:rsidRDefault="00F542C4" w:rsidP="00DC0032">
            <w:pPr>
              <w:widowControl w:val="0"/>
              <w:suppressLineNumbers/>
              <w:overflowPunct/>
              <w:autoSpaceDE/>
              <w:autoSpaceDN w:val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DC003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концертная, театрализованная программа</w:t>
            </w:r>
          </w:p>
          <w:p w:rsidR="00F542C4" w:rsidRPr="00DC0032" w:rsidRDefault="00F542C4" w:rsidP="00DC0032">
            <w:pPr>
              <w:widowControl w:val="0"/>
              <w:suppressLineNumbers/>
              <w:overflowPunct/>
              <w:autoSpaceDE/>
              <w:autoSpaceDN w:val="0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DC003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 ярмарочная торговля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 xml:space="preserve">Директор </w:t>
            </w:r>
            <w:r w:rsidRPr="00DC0032">
              <w:rPr>
                <w:rFonts w:eastAsia="SimSun"/>
                <w:kern w:val="2"/>
                <w:sz w:val="24"/>
                <w:szCs w:val="24"/>
              </w:rPr>
              <w:t>Сироткина Наталия Геннадьевна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F542C4" w:rsidRPr="00DC0032" w:rsidTr="00F542C4">
        <w:trPr>
          <w:trHeight w:val="25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16"/>
                <w:szCs w:val="16"/>
              </w:rPr>
            </w:pP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                                           </w:t>
            </w:r>
            <w:r w:rsid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               </w:t>
            </w: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ПОКРОВСКОЕ сельское поселение</w:t>
            </w:r>
          </w:p>
        </w:tc>
      </w:tr>
      <w:tr w:rsidR="00F542C4" w:rsidRPr="00DC0032" w:rsidTr="00F542C4">
        <w:trPr>
          <w:trHeight w:val="1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kern w:val="2"/>
                <w:sz w:val="24"/>
                <w:szCs w:val="24"/>
              </w:rPr>
              <w:t>д. Никольское,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Центральная, 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д. 40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площадь ДК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14.03. 2021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 xml:space="preserve">Масленичное гуляние 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«Прощай, Масленица!»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 xml:space="preserve">Директор 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 xml:space="preserve">Гусева 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>Таисия Алексеевна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</w:p>
        </w:tc>
      </w:tr>
      <w:tr w:rsidR="00F542C4" w:rsidRPr="00DC0032" w:rsidTr="00F542C4">
        <w:trPr>
          <w:trHeight w:val="10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lastRenderedPageBreak/>
              <w:t>п. Искра Октября,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Andale Sans UI"/>
                <w:bCs/>
                <w:kern w:val="2"/>
                <w:sz w:val="24"/>
                <w:szCs w:val="24"/>
                <w:lang w:eastAsia="ru-RU"/>
              </w:rPr>
              <w:t>ул. Молодежная, д.35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kern w:val="2"/>
                <w:sz w:val="24"/>
                <w:szCs w:val="24"/>
              </w:rPr>
              <w:t>площадь ЦД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14.03.2021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autoSpaceDE/>
              <w:autoSpaceDN w:val="0"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Народное гуляние «Масленица хороша – широка её душа!»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rPr>
                <w:rFonts w:eastAsia="SimSun"/>
                <w:bCs/>
                <w:kern w:val="2"/>
                <w:sz w:val="24"/>
                <w:szCs w:val="24"/>
              </w:rPr>
            </w:pPr>
          </w:p>
        </w:tc>
      </w:tr>
      <w:tr w:rsidR="00F542C4" w:rsidRPr="00DC0032" w:rsidTr="00F542C4">
        <w:trPr>
          <w:trHeight w:val="42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16"/>
                <w:szCs w:val="16"/>
              </w:rPr>
            </w:pP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                                           </w:t>
            </w:r>
            <w:r w:rsid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              </w:t>
            </w: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СУДОВЕРФСКОЕ сельское поселение</w:t>
            </w:r>
          </w:p>
        </w:tc>
      </w:tr>
      <w:tr w:rsidR="00F542C4" w:rsidRPr="00DC0032" w:rsidTr="00F542C4">
        <w:trPr>
          <w:trHeight w:val="6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п. Судоверфь,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ул. Водников, д.9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площадь КДК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14.03.2021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 xml:space="preserve">Народное гуляние «Здесь русский дух, блинами пахнет» 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 xml:space="preserve">-мастер-класс 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-интерактивные зоны.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 xml:space="preserve">-конкурс рисунков </w:t>
            </w:r>
          </w:p>
          <w:p w:rsidR="00F542C4" w:rsidRPr="00DC0032" w:rsidRDefault="00F542C4" w:rsidP="00DC0032">
            <w:pPr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-театрализованная программа «Румяная Масленица»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-развлекательная программа «Масленица у ворот – заходи в наш хоровод»</w:t>
            </w:r>
          </w:p>
          <w:p w:rsidR="00F542C4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-«Веселые старты для взрослых «Весело играй, Масленицу встречай!»</w:t>
            </w:r>
          </w:p>
          <w:p w:rsidR="00DC0032" w:rsidRPr="00DC0032" w:rsidRDefault="00DC0032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 xml:space="preserve">Директор Ланцева 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 xml:space="preserve">Евгения Павловна 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</w:p>
        </w:tc>
      </w:tr>
      <w:tr w:rsidR="00F542C4" w:rsidRPr="00DC0032" w:rsidTr="00F542C4">
        <w:trPr>
          <w:trHeight w:val="6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п. Юбилейный,</w:t>
            </w:r>
            <w:r w:rsidR="00DC0032" w:rsidRPr="00DC0032">
              <w:rPr>
                <w:sz w:val="24"/>
                <w:szCs w:val="24"/>
              </w:rPr>
              <w:t xml:space="preserve"> </w:t>
            </w:r>
            <w:r w:rsidR="00DC0032" w:rsidRPr="00DC0032">
              <w:rPr>
                <w:sz w:val="24"/>
                <w:szCs w:val="24"/>
              </w:rPr>
              <w:t>д.5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площадка у 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14.03.2021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Cs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Default="00F542C4" w:rsidP="00DC0032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 xml:space="preserve">Театрализованная игровая программа «Как весну встречаем, Зиму провожаем…» </w:t>
            </w:r>
          </w:p>
          <w:p w:rsidR="00DC0032" w:rsidRPr="00DC0032" w:rsidRDefault="00DC0032" w:rsidP="00DC0032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 xml:space="preserve">Директор Ланцева 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>Евгения Павловна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</w:p>
        </w:tc>
      </w:tr>
      <w:tr w:rsidR="00F542C4" w:rsidRPr="00DC0032" w:rsidTr="00F542C4">
        <w:trPr>
          <w:trHeight w:val="6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Cs/>
                <w:kern w:val="2"/>
                <w:sz w:val="24"/>
                <w:szCs w:val="24"/>
              </w:rPr>
            </w:pPr>
            <w:proofErr w:type="spellStart"/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д</w:t>
            </w:r>
            <w:proofErr w:type="gramStart"/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.С</w:t>
            </w:r>
            <w:proofErr w:type="gramEnd"/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вингино</w:t>
            </w:r>
            <w:proofErr w:type="spellEnd"/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,</w:t>
            </w:r>
            <w:r w:rsidR="00DC0032" w:rsidRPr="00DC0032">
              <w:rPr>
                <w:rFonts w:eastAsia="SimSun"/>
                <w:bCs/>
                <w:kern w:val="2"/>
                <w:sz w:val="24"/>
                <w:szCs w:val="24"/>
              </w:rPr>
              <w:t xml:space="preserve"> </w:t>
            </w:r>
            <w:r w:rsidR="00DC0032" w:rsidRPr="00DC0032">
              <w:rPr>
                <w:rFonts w:eastAsia="SimSun"/>
                <w:bCs/>
                <w:kern w:val="2"/>
                <w:sz w:val="24"/>
                <w:szCs w:val="24"/>
              </w:rPr>
              <w:t>д. 27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площадка у 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14.03.2021</w:t>
            </w:r>
          </w:p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Праздничная программа «Масленица хороша, широка ее душа!»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rPr>
                <w:rFonts w:eastAsia="SimSun"/>
                <w:bCs/>
                <w:kern w:val="2"/>
                <w:sz w:val="24"/>
                <w:szCs w:val="24"/>
              </w:rPr>
            </w:pPr>
          </w:p>
        </w:tc>
      </w:tr>
      <w:tr w:rsidR="00F542C4" w:rsidRPr="00DC0032" w:rsidTr="00F542C4">
        <w:trPr>
          <w:trHeight w:val="46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16"/>
                <w:szCs w:val="16"/>
              </w:rPr>
            </w:pPr>
          </w:p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                                      </w:t>
            </w:r>
            <w:r w:rsid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                   </w:t>
            </w: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 xml:space="preserve"> ТИХМЕНЕВСКОЕ сельское поселение</w:t>
            </w:r>
          </w:p>
        </w:tc>
      </w:tr>
      <w:tr w:rsidR="00F542C4" w:rsidRPr="00DC0032" w:rsidTr="00F542C4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overflowPunct/>
              <w:snapToGrid w:val="0"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/>
                <w:bCs/>
                <w:kern w:val="2"/>
                <w:sz w:val="24"/>
                <w:szCs w:val="24"/>
              </w:rPr>
              <w:t>п. Тихменево,</w:t>
            </w:r>
          </w:p>
          <w:p w:rsidR="00F542C4" w:rsidRPr="00DC0032" w:rsidRDefault="00F542C4" w:rsidP="00DC0032">
            <w:pPr>
              <w:overflowPunct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Тугаринова</w:t>
            </w:r>
            <w:proofErr w:type="spellEnd"/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, д.9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bCs/>
                <w:sz w:val="24"/>
                <w:szCs w:val="24"/>
                <w:lang w:eastAsia="en-US"/>
              </w:rPr>
              <w:t>площадь ЦД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Pr="00DC0032" w:rsidRDefault="00F542C4" w:rsidP="00DC0032">
            <w:pPr>
              <w:suppressAutoHyphens w:val="0"/>
              <w:overflowPunct/>
              <w:autoSpaceDE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14.03.2021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C4" w:rsidRDefault="00F542C4" w:rsidP="00EA714D">
            <w:pPr>
              <w:overflowPunct/>
              <w:rPr>
                <w:rFonts w:eastAsia="Calibri"/>
                <w:sz w:val="24"/>
                <w:szCs w:val="24"/>
                <w:lang w:eastAsia="en-US"/>
              </w:rPr>
            </w:pPr>
            <w:r w:rsidRPr="00DC0032">
              <w:rPr>
                <w:rFonts w:eastAsia="Calibri"/>
                <w:sz w:val="24"/>
                <w:szCs w:val="24"/>
                <w:lang w:eastAsia="en-US"/>
              </w:rPr>
              <w:t xml:space="preserve">Народное гуляние </w:t>
            </w:r>
            <w:r w:rsidR="00EA714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C0032">
              <w:rPr>
                <w:rFonts w:eastAsia="Calibri"/>
                <w:sz w:val="24"/>
                <w:szCs w:val="24"/>
                <w:lang w:eastAsia="en-US"/>
              </w:rPr>
              <w:t>«Широкая Масленица»</w:t>
            </w:r>
          </w:p>
          <w:p w:rsidR="00EA714D" w:rsidRDefault="00EA714D" w:rsidP="00EA714D">
            <w:pPr>
              <w:overflowPunct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Я</w:t>
            </w:r>
            <w:r w:rsidRPr="00DC0032">
              <w:rPr>
                <w:rFonts w:eastAsia="Calibri"/>
                <w:sz w:val="24"/>
                <w:szCs w:val="24"/>
                <w:lang w:eastAsia="en-US"/>
              </w:rPr>
              <w:t>рмарка – продажа</w:t>
            </w:r>
          </w:p>
          <w:p w:rsidR="00EA714D" w:rsidRPr="00EA714D" w:rsidRDefault="00EA714D" w:rsidP="00EA714D">
            <w:pPr>
              <w:suppressAutoHyphens w:val="0"/>
              <w:overflowPunct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EA714D">
              <w:rPr>
                <w:rFonts w:eastAsiaTheme="minorHAnsi"/>
                <w:sz w:val="24"/>
                <w:szCs w:val="24"/>
                <w:lang w:eastAsia="en-US"/>
              </w:rPr>
              <w:t xml:space="preserve">Театрализованное представление (выступление </w:t>
            </w:r>
            <w:r w:rsidRPr="00EA714D">
              <w:rPr>
                <w:rFonts w:eastAsiaTheme="minorHAnsi"/>
                <w:sz w:val="24"/>
                <w:szCs w:val="24"/>
                <w:lang w:eastAsia="en-US"/>
              </w:rPr>
              <w:t>творческих коллективо</w:t>
            </w:r>
            <w:r w:rsidRPr="00EA714D">
              <w:rPr>
                <w:rFonts w:eastAsiaTheme="minorHAnsi"/>
                <w:sz w:val="24"/>
                <w:szCs w:val="24"/>
                <w:lang w:eastAsia="en-US"/>
              </w:rPr>
              <w:t>в центра досуга)</w:t>
            </w:r>
          </w:p>
          <w:p w:rsidR="00EA714D" w:rsidRPr="00EA714D" w:rsidRDefault="00EA714D" w:rsidP="00EA714D">
            <w:pPr>
              <w:suppressAutoHyphens w:val="0"/>
              <w:overflowPunct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714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bookmarkStart w:id="0" w:name="_GoBack"/>
            <w:bookmarkEnd w:id="0"/>
            <w:r w:rsidRPr="00EA714D"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 w:rsidRPr="00EA714D">
              <w:rPr>
                <w:rFonts w:eastAsiaTheme="minorHAnsi"/>
                <w:sz w:val="24"/>
                <w:szCs w:val="24"/>
                <w:lang w:eastAsia="en-US"/>
              </w:rPr>
              <w:t xml:space="preserve">ото-зона « У самовара»  «Я люблю Тихменево» </w:t>
            </w:r>
          </w:p>
          <w:p w:rsidR="00EA714D" w:rsidRPr="00EA714D" w:rsidRDefault="00EA714D" w:rsidP="00EA714D">
            <w:pPr>
              <w:suppressAutoHyphens w:val="0"/>
              <w:overflowPunct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714D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EA714D">
              <w:rPr>
                <w:rFonts w:eastAsiaTheme="minorHAnsi"/>
                <w:sz w:val="24"/>
                <w:szCs w:val="24"/>
                <w:lang w:eastAsia="en-US"/>
              </w:rPr>
              <w:t>Мастер-класс по изготовлению масленичного символа</w:t>
            </w:r>
            <w:r w:rsidRPr="00EA714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A714D">
              <w:rPr>
                <w:rFonts w:eastAsiaTheme="minorHAnsi"/>
                <w:sz w:val="24"/>
                <w:szCs w:val="24"/>
                <w:lang w:eastAsia="en-US"/>
              </w:rPr>
              <w:t xml:space="preserve">«Солнышко </w:t>
            </w:r>
            <w:proofErr w:type="gramStart"/>
            <w:r w:rsidRPr="00EA714D">
              <w:rPr>
                <w:rFonts w:eastAsiaTheme="minorHAnsi"/>
                <w:sz w:val="24"/>
                <w:szCs w:val="24"/>
                <w:lang w:eastAsia="en-US"/>
              </w:rPr>
              <w:t>–б</w:t>
            </w:r>
            <w:proofErr w:type="gramEnd"/>
            <w:r w:rsidRPr="00EA714D">
              <w:rPr>
                <w:rFonts w:eastAsiaTheme="minorHAnsi"/>
                <w:sz w:val="24"/>
                <w:szCs w:val="24"/>
                <w:lang w:eastAsia="en-US"/>
              </w:rPr>
              <w:t xml:space="preserve">линок» </w:t>
            </w:r>
          </w:p>
          <w:p w:rsidR="00EA714D" w:rsidRPr="00DC0032" w:rsidRDefault="00EA714D" w:rsidP="00DC0032">
            <w:pPr>
              <w:overflowPunct/>
              <w:rPr>
                <w:rFonts w:eastAsia="SimSu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  <w:r w:rsidRPr="00DC0032">
              <w:rPr>
                <w:rFonts w:eastAsia="SimSun"/>
                <w:bCs/>
                <w:kern w:val="2"/>
                <w:sz w:val="24"/>
                <w:szCs w:val="24"/>
              </w:rPr>
              <w:t>Директор Данилова Татьяна Владимировна</w:t>
            </w:r>
          </w:p>
          <w:p w:rsidR="00F542C4" w:rsidRPr="00DC0032" w:rsidRDefault="00F542C4" w:rsidP="00DC0032">
            <w:pPr>
              <w:overflowPunct/>
              <w:rPr>
                <w:rFonts w:eastAsia="SimSun"/>
                <w:bCs/>
                <w:kern w:val="2"/>
                <w:sz w:val="24"/>
                <w:szCs w:val="24"/>
              </w:rPr>
            </w:pPr>
          </w:p>
        </w:tc>
      </w:tr>
    </w:tbl>
    <w:p w:rsidR="00F542C4" w:rsidRPr="00DC0032" w:rsidRDefault="00F542C4" w:rsidP="00DC0032">
      <w:pPr>
        <w:overflowPunct/>
        <w:rPr>
          <w:kern w:val="2"/>
          <w:sz w:val="24"/>
          <w:szCs w:val="24"/>
        </w:rPr>
      </w:pPr>
    </w:p>
    <w:p w:rsidR="00F542C4" w:rsidRPr="00DC0032" w:rsidRDefault="00F542C4" w:rsidP="00DC0032">
      <w:pPr>
        <w:tabs>
          <w:tab w:val="left" w:pos="1260"/>
        </w:tabs>
        <w:rPr>
          <w:rFonts w:eastAsia="SimSun"/>
          <w:sz w:val="24"/>
          <w:szCs w:val="24"/>
        </w:rPr>
      </w:pPr>
    </w:p>
    <w:p w:rsidR="00F542C4" w:rsidRPr="00DC0032" w:rsidRDefault="00F542C4" w:rsidP="00DC0032">
      <w:pPr>
        <w:tabs>
          <w:tab w:val="left" w:pos="1260"/>
        </w:tabs>
        <w:rPr>
          <w:rFonts w:eastAsia="SimSun"/>
          <w:sz w:val="24"/>
          <w:szCs w:val="24"/>
        </w:rPr>
      </w:pPr>
    </w:p>
    <w:p w:rsidR="00F542C4" w:rsidRPr="00DC0032" w:rsidRDefault="00F542C4" w:rsidP="00DC0032">
      <w:pPr>
        <w:rPr>
          <w:sz w:val="24"/>
          <w:szCs w:val="24"/>
        </w:rPr>
      </w:pPr>
    </w:p>
    <w:p w:rsidR="00F542C4" w:rsidRPr="00DC0032" w:rsidRDefault="00F542C4" w:rsidP="00DC0032">
      <w:pPr>
        <w:rPr>
          <w:sz w:val="24"/>
          <w:szCs w:val="24"/>
        </w:rPr>
      </w:pPr>
    </w:p>
    <w:p w:rsidR="00F542C4" w:rsidRPr="00DC0032" w:rsidRDefault="00F542C4" w:rsidP="00DC0032">
      <w:pPr>
        <w:rPr>
          <w:sz w:val="24"/>
          <w:szCs w:val="24"/>
        </w:rPr>
      </w:pPr>
    </w:p>
    <w:p w:rsidR="006960D7" w:rsidRPr="00DC0032" w:rsidRDefault="006960D7" w:rsidP="00DC0032">
      <w:pPr>
        <w:rPr>
          <w:sz w:val="24"/>
          <w:szCs w:val="24"/>
        </w:rPr>
      </w:pPr>
    </w:p>
    <w:sectPr w:rsidR="006960D7" w:rsidRPr="00DC0032" w:rsidSect="00DC0032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40"/>
    <w:rsid w:val="001F1737"/>
    <w:rsid w:val="006960D7"/>
    <w:rsid w:val="00DC0032"/>
    <w:rsid w:val="00DC7B40"/>
    <w:rsid w:val="00EA714D"/>
    <w:rsid w:val="00F5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Ольга Геннадьевна Полетаева</cp:lastModifiedBy>
  <cp:revision>6</cp:revision>
  <dcterms:created xsi:type="dcterms:W3CDTF">2021-03-10T05:40:00Z</dcterms:created>
  <dcterms:modified xsi:type="dcterms:W3CDTF">2021-03-11T12:07:00Z</dcterms:modified>
</cp:coreProperties>
</file>